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949C" w14:textId="12F5AF94" w:rsidR="0007148C" w:rsidRDefault="0007148C" w:rsidP="0007148C">
      <w:pPr>
        <w:pStyle w:val="NoSpacing"/>
        <w:jc w:val="right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69B5B4F" wp14:editId="1DA30B50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714500" cy="1390650"/>
            <wp:effectExtent l="0" t="0" r="12700" b="6350"/>
            <wp:wrapTight wrapText="bothSides">
              <wp:wrapPolygon edited="0">
                <wp:start x="0" y="0"/>
                <wp:lineTo x="0" y="21304"/>
                <wp:lineTo x="21440" y="21304"/>
                <wp:lineTo x="21440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CCE8" w14:textId="77777777" w:rsidR="0007148C" w:rsidRPr="00A545B5" w:rsidRDefault="0007148C" w:rsidP="0007148C">
      <w:pPr>
        <w:jc w:val="right"/>
      </w:pPr>
      <w:r w:rsidRPr="00A545B5">
        <w:t>Stichting Stuipzand</w:t>
      </w:r>
    </w:p>
    <w:p w14:paraId="6D08CEDF" w14:textId="77777777" w:rsidR="0007148C" w:rsidRPr="00A545B5" w:rsidRDefault="0007148C" w:rsidP="0007148C">
      <w:pPr>
        <w:jc w:val="right"/>
      </w:pPr>
      <w:r w:rsidRPr="00A545B5">
        <w:t>Secretariaat</w:t>
      </w:r>
    </w:p>
    <w:p w14:paraId="05F5451D" w14:textId="77777777" w:rsidR="0007148C" w:rsidRPr="00A545B5" w:rsidRDefault="0007148C" w:rsidP="0007148C">
      <w:pPr>
        <w:jc w:val="right"/>
      </w:pPr>
      <w:r w:rsidRPr="00A545B5">
        <w:t>Kasteellaan 2a</w:t>
      </w:r>
    </w:p>
    <w:p w14:paraId="2D692601" w14:textId="77777777" w:rsidR="0007148C" w:rsidRPr="00A545B5" w:rsidRDefault="0007148C" w:rsidP="0007148C">
      <w:pPr>
        <w:jc w:val="right"/>
      </w:pPr>
      <w:r w:rsidRPr="00A545B5">
        <w:t>5175BD Loon op Zand</w:t>
      </w:r>
    </w:p>
    <w:p w14:paraId="35E3BE3E" w14:textId="77777777" w:rsidR="0007148C" w:rsidRPr="00A545B5" w:rsidRDefault="0007148C" w:rsidP="0007148C">
      <w:pPr>
        <w:jc w:val="right"/>
      </w:pPr>
      <w:r w:rsidRPr="00A545B5">
        <w:t>Telefoonnummer: 0416 363713</w:t>
      </w:r>
    </w:p>
    <w:p w14:paraId="7D062E1B" w14:textId="77777777" w:rsidR="0007148C" w:rsidRPr="00A545B5" w:rsidRDefault="0007148C" w:rsidP="0007148C">
      <w:pPr>
        <w:jc w:val="right"/>
      </w:pPr>
      <w:r w:rsidRPr="00A545B5">
        <w:t>Faxnummer: 0416</w:t>
      </w:r>
      <w:r>
        <w:t xml:space="preserve"> </w:t>
      </w:r>
      <w:r w:rsidRPr="00A545B5">
        <w:t>362010</w:t>
      </w:r>
    </w:p>
    <w:p w14:paraId="7123BCFD" w14:textId="08663A6D" w:rsidR="0007148C" w:rsidRDefault="0007148C" w:rsidP="0007148C">
      <w:pPr>
        <w:jc w:val="right"/>
      </w:pPr>
      <w:r w:rsidRPr="00A545B5">
        <w:t>Bankrekeningnummer: 1297</w:t>
      </w:r>
      <w:r>
        <w:t xml:space="preserve"> </w:t>
      </w:r>
      <w:r w:rsidRPr="00A545B5">
        <w:t>20755</w:t>
      </w:r>
    </w:p>
    <w:p w14:paraId="404DE01C" w14:textId="77777777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765D82BD" w14:textId="30E3E318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7C6D772B" w14:textId="77777777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0E81A170" w14:textId="77777777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1BE3002D" w14:textId="536D032E" w:rsidR="00024EEF" w:rsidRDefault="00512D46" w:rsidP="00512D46">
      <w:pPr>
        <w:widowControl w:val="0"/>
        <w:autoSpaceDE w:val="0"/>
        <w:autoSpaceDN w:val="0"/>
        <w:adjustRightInd w:val="0"/>
        <w:spacing w:before="0" w:line="157" w:lineRule="exact"/>
        <w:ind w:left="6480" w:right="-20" w:firstLine="720"/>
        <w:rPr>
          <w:rFonts w:eastAsiaTheme="minorEastAsia" w:cs="Verdana"/>
          <w:sz w:val="15"/>
          <w:szCs w:val="15"/>
          <w:lang w:val="en-US" w:eastAsia="en-US"/>
        </w:rPr>
      </w:pPr>
      <w:r>
        <w:rPr>
          <w:rFonts w:eastAsiaTheme="minorEastAsia" w:cs="Verdana"/>
          <w:sz w:val="15"/>
          <w:szCs w:val="15"/>
          <w:lang w:val="en-US" w:eastAsia="en-US"/>
        </w:rPr>
        <w:t xml:space="preserve">19 </w:t>
      </w:r>
      <w:proofErr w:type="spellStart"/>
      <w:r>
        <w:rPr>
          <w:rFonts w:eastAsiaTheme="minorEastAsia" w:cs="Verdana"/>
          <w:sz w:val="15"/>
          <w:szCs w:val="15"/>
          <w:lang w:val="en-US" w:eastAsia="en-US"/>
        </w:rPr>
        <w:t>maart</w:t>
      </w:r>
      <w:proofErr w:type="spellEnd"/>
      <w:r>
        <w:rPr>
          <w:rFonts w:eastAsiaTheme="minorEastAsia" w:cs="Verdana"/>
          <w:sz w:val="15"/>
          <w:szCs w:val="15"/>
          <w:lang w:val="en-US" w:eastAsia="en-US"/>
        </w:rPr>
        <w:t xml:space="preserve"> 2015</w:t>
      </w:r>
    </w:p>
    <w:p w14:paraId="05AFD381" w14:textId="6C2F25C0" w:rsidR="00EF1B8C" w:rsidRDefault="002041DF" w:rsidP="00EF1B8C">
      <w:pPr>
        <w:tabs>
          <w:tab w:val="center" w:pos="4510"/>
        </w:tabs>
        <w:rPr>
          <w:rFonts w:asciiTheme="majorHAnsi" w:hAnsiTheme="majorHAnsi"/>
          <w:sz w:val="24"/>
          <w:szCs w:val="24"/>
        </w:rPr>
      </w:pPr>
      <w:r>
        <w:rPr>
          <w:rFonts w:eastAsiaTheme="minorEastAsia" w:cs="Verdana"/>
          <w:noProof/>
          <w:sz w:val="15"/>
          <w:szCs w:val="15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29D7E" wp14:editId="75780CBE">
                <wp:simplePos x="0" y="0"/>
                <wp:positionH relativeFrom="column">
                  <wp:posOffset>3886200</wp:posOffset>
                </wp:positionH>
                <wp:positionV relativeFrom="paragraph">
                  <wp:posOffset>103505</wp:posOffset>
                </wp:positionV>
                <wp:extent cx="2400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14" y="21943"/>
                    <wp:lineTo x="217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0A1D9" w14:textId="64AD4BB3" w:rsidR="004C2D40" w:rsidRPr="002041DF" w:rsidRDefault="004C2D40" w:rsidP="002041D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Pr="002041DF">
                              <w:rPr>
                                <w:sz w:val="40"/>
                                <w:szCs w:val="40"/>
                              </w:rPr>
                              <w:t>eld snel aan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8.15pt;width:18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" fillcolor="#9bbb59 [3206]" strokecolor="#4e6128 [1606]" strokeweight="2pt">
                <v:textbox>
                  <w:txbxContent>
                    <w:p w14:paraId="4FF0A1D9" w14:textId="64AD4BB3" w:rsidR="004C2D40" w:rsidRPr="002041DF" w:rsidRDefault="004C2D40" w:rsidP="002041D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 w:rsidRPr="002041DF">
                        <w:rPr>
                          <w:sz w:val="40"/>
                          <w:szCs w:val="40"/>
                        </w:rPr>
                        <w:t>eld snel aan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919874" w14:textId="77777777" w:rsidR="004C2D40" w:rsidRDefault="004C2D40" w:rsidP="00EF1B8C">
      <w:pPr>
        <w:tabs>
          <w:tab w:val="center" w:pos="451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Aanmeldformulier</w:t>
      </w:r>
    </w:p>
    <w:p w14:paraId="13F152D1" w14:textId="35928AFC" w:rsidR="00EF1B8C" w:rsidRPr="00516946" w:rsidRDefault="00EF1B8C" w:rsidP="00EF1B8C">
      <w:pPr>
        <w:tabs>
          <w:tab w:val="center" w:pos="4510"/>
        </w:tabs>
        <w:rPr>
          <w:rFonts w:asciiTheme="majorHAnsi" w:hAnsiTheme="majorHAnsi"/>
          <w:sz w:val="36"/>
          <w:szCs w:val="36"/>
        </w:rPr>
      </w:pPr>
      <w:r w:rsidRPr="00516946">
        <w:rPr>
          <w:rFonts w:asciiTheme="majorHAnsi" w:hAnsiTheme="majorHAnsi"/>
          <w:sz w:val="36"/>
          <w:szCs w:val="36"/>
        </w:rPr>
        <w:t>Landschapsgeschiedenis Levend en Wel</w:t>
      </w:r>
    </w:p>
    <w:p w14:paraId="51EAAE27" w14:textId="77777777" w:rsidR="004C2D40" w:rsidRDefault="004C2D40" w:rsidP="00EF1B8C">
      <w:pPr>
        <w:tabs>
          <w:tab w:val="center" w:pos="4510"/>
        </w:tabs>
        <w:rPr>
          <w:rFonts w:asciiTheme="majorHAnsi" w:hAnsiTheme="majorHAnsi"/>
          <w:sz w:val="24"/>
          <w:szCs w:val="24"/>
        </w:rPr>
      </w:pPr>
    </w:p>
    <w:p w14:paraId="6559E4A7" w14:textId="3D88A252" w:rsidR="004C2D40" w:rsidRDefault="004C2D40" w:rsidP="00EF1B8C">
      <w:pPr>
        <w:tabs>
          <w:tab w:val="center" w:pos="45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Onze school wil zich graag aanmelden voor de theaterwandeling</w:t>
      </w:r>
      <w:r w:rsidR="00512D46">
        <w:rPr>
          <w:rFonts w:asciiTheme="majorHAnsi" w:hAnsiTheme="majorHAnsi"/>
          <w:sz w:val="24"/>
          <w:szCs w:val="24"/>
        </w:rPr>
        <w:t>en schooljaar 2015-2016</w:t>
      </w:r>
    </w:p>
    <w:p w14:paraId="271D3430" w14:textId="62129DEE" w:rsidR="004C2D40" w:rsidRDefault="004C2D40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Naam van de school:</w:t>
      </w:r>
    </w:p>
    <w:p w14:paraId="4A35E6B3" w14:textId="2E2B402C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Plaats:</w:t>
      </w:r>
      <w:bookmarkStart w:id="0" w:name="_GoBack"/>
      <w:bookmarkEnd w:id="0"/>
    </w:p>
    <w:p w14:paraId="41431327" w14:textId="692E2391" w:rsidR="004C2D40" w:rsidRDefault="004C2D40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Aantal klassen  (groepsnummer  7 of 8 vermelden ): </w:t>
      </w:r>
    </w:p>
    <w:p w14:paraId="11944C1D" w14:textId="4E866333" w:rsidR="004C2D40" w:rsidRDefault="004C2D40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Aantal leerlingen per klas</w:t>
      </w:r>
      <w:r w:rsidR="00512D46">
        <w:rPr>
          <w:rFonts w:asciiTheme="majorHAnsi" w:hAnsiTheme="majorHAnsi"/>
          <w:sz w:val="24"/>
          <w:szCs w:val="24"/>
        </w:rPr>
        <w:t xml:space="preserve"> ……………..</w:t>
      </w:r>
    </w:p>
    <w:p w14:paraId="6504118F" w14:textId="77777777" w:rsidR="0038796B" w:rsidRDefault="0038796B" w:rsidP="001066B7">
      <w:pPr>
        <w:rPr>
          <w:rFonts w:asciiTheme="majorHAnsi" w:hAnsiTheme="majorHAnsi"/>
          <w:sz w:val="24"/>
          <w:szCs w:val="24"/>
        </w:rPr>
      </w:pPr>
    </w:p>
    <w:p w14:paraId="3A3C972E" w14:textId="7BDAD656" w:rsidR="009675F1" w:rsidRDefault="005E6D6C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Deze melding is ingevuld door: naam…………………………….</w:t>
      </w:r>
    </w:p>
    <w:p w14:paraId="4018F99C" w14:textId="4B4E9514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tochten worden gelopen in september / oktober 2015 en in maart / april 2016</w:t>
      </w:r>
    </w:p>
    <w:p w14:paraId="109592FA" w14:textId="6C78C8C5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Nooit op woensdag</w:t>
      </w:r>
    </w:p>
    <w:p w14:paraId="332F67C2" w14:textId="20B9EC78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 er weekdagen zijn waarop u liever niet wordt ingedeeld kunt u dat  kenbaar maken  </w:t>
      </w:r>
    </w:p>
    <w:p w14:paraId="3CAC3C31" w14:textId="714DF742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Onze klas kan niet op………………. Dag. </w:t>
      </w:r>
    </w:p>
    <w:p w14:paraId="149878AB" w14:textId="77777777" w:rsidR="00512D46" w:rsidRDefault="00512D46" w:rsidP="001066B7">
      <w:pPr>
        <w:rPr>
          <w:rFonts w:asciiTheme="majorHAnsi" w:hAnsiTheme="majorHAnsi"/>
          <w:sz w:val="24"/>
          <w:szCs w:val="24"/>
        </w:rPr>
      </w:pPr>
    </w:p>
    <w:p w14:paraId="5713913E" w14:textId="77777777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aangemelde scholen ontvangen aan het begin van het schooljaar de startdatum.</w:t>
      </w:r>
    </w:p>
    <w:p w14:paraId="3AED6E33" w14:textId="77777777" w:rsidR="00512D46" w:rsidRDefault="00512D46" w:rsidP="001066B7">
      <w:pPr>
        <w:rPr>
          <w:rFonts w:asciiTheme="majorHAnsi" w:hAnsiTheme="majorHAnsi"/>
          <w:sz w:val="24"/>
          <w:szCs w:val="24"/>
        </w:rPr>
      </w:pPr>
    </w:p>
    <w:p w14:paraId="3859E321" w14:textId="30461C69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Dit formulier kan via email adres van secretaris </w:t>
      </w:r>
      <w:hyperlink r:id="rId7" w:history="1">
        <w:r w:rsidRPr="00D91B73">
          <w:rPr>
            <w:rStyle w:val="Hyperlink"/>
            <w:rFonts w:asciiTheme="majorHAnsi" w:hAnsiTheme="majorHAnsi"/>
            <w:sz w:val="24"/>
            <w:szCs w:val="24"/>
          </w:rPr>
          <w:t>marjavantrier@xs4all.nl</w:t>
        </w:r>
      </w:hyperlink>
      <w:r>
        <w:rPr>
          <w:rFonts w:asciiTheme="majorHAnsi" w:hAnsiTheme="majorHAnsi"/>
          <w:sz w:val="24"/>
          <w:szCs w:val="24"/>
        </w:rPr>
        <w:t xml:space="preserve">  verstuurd worden.  </w:t>
      </w:r>
    </w:p>
    <w:p w14:paraId="3DC8087E" w14:textId="4D261D11" w:rsidR="00512D46" w:rsidRDefault="00512D46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Voor scholen in het Groene Woud  en de gemeenten rondom  de </w:t>
      </w:r>
      <w:proofErr w:type="spellStart"/>
      <w:r>
        <w:rPr>
          <w:rFonts w:asciiTheme="majorHAnsi" w:hAnsiTheme="majorHAnsi"/>
          <w:sz w:val="24"/>
          <w:szCs w:val="24"/>
        </w:rPr>
        <w:t>Loonse</w:t>
      </w:r>
      <w:proofErr w:type="spellEnd"/>
      <w:r>
        <w:rPr>
          <w:rFonts w:asciiTheme="majorHAnsi" w:hAnsi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/>
          <w:sz w:val="24"/>
          <w:szCs w:val="24"/>
        </w:rPr>
        <w:t>Drunense</w:t>
      </w:r>
      <w:proofErr w:type="spellEnd"/>
      <w:r>
        <w:rPr>
          <w:rFonts w:asciiTheme="majorHAnsi" w:hAnsiTheme="majorHAnsi"/>
          <w:sz w:val="24"/>
          <w:szCs w:val="24"/>
        </w:rPr>
        <w:t xml:space="preserve"> duinen is het  ook mogelijk via een culturele marktplaatshouder van de gemeente aan te melden.</w:t>
      </w:r>
    </w:p>
    <w:p w14:paraId="3DFAA869" w14:textId="77777777" w:rsidR="00512D46" w:rsidRDefault="00512D46" w:rsidP="001066B7">
      <w:pPr>
        <w:rPr>
          <w:rFonts w:asciiTheme="majorHAnsi" w:hAnsiTheme="majorHAnsi"/>
          <w:sz w:val="24"/>
          <w:szCs w:val="24"/>
        </w:rPr>
      </w:pPr>
    </w:p>
    <w:p w14:paraId="28384F87" w14:textId="77777777" w:rsidR="001066B7" w:rsidRDefault="001066B7" w:rsidP="001066B7">
      <w:pPr>
        <w:rPr>
          <w:rFonts w:asciiTheme="majorHAnsi" w:hAnsiTheme="majorHAnsi"/>
          <w:sz w:val="24"/>
          <w:szCs w:val="24"/>
        </w:rPr>
      </w:pPr>
    </w:p>
    <w:sectPr w:rsidR="001066B7" w:rsidSect="004C2D40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8EF"/>
    <w:multiLevelType w:val="hybridMultilevel"/>
    <w:tmpl w:val="5C7E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F87"/>
    <w:multiLevelType w:val="multilevel"/>
    <w:tmpl w:val="6F92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D7D1A"/>
    <w:multiLevelType w:val="hybridMultilevel"/>
    <w:tmpl w:val="3DEA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496"/>
    <w:multiLevelType w:val="hybridMultilevel"/>
    <w:tmpl w:val="66B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4E51"/>
    <w:multiLevelType w:val="hybridMultilevel"/>
    <w:tmpl w:val="725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2EA7"/>
    <w:multiLevelType w:val="hybridMultilevel"/>
    <w:tmpl w:val="E1CE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53A7"/>
    <w:multiLevelType w:val="hybridMultilevel"/>
    <w:tmpl w:val="9A86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8A8"/>
    <w:multiLevelType w:val="hybridMultilevel"/>
    <w:tmpl w:val="0F6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FB3"/>
    <w:multiLevelType w:val="hybridMultilevel"/>
    <w:tmpl w:val="0C9E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1"/>
    <w:rsid w:val="00024EEF"/>
    <w:rsid w:val="0004279D"/>
    <w:rsid w:val="000449B1"/>
    <w:rsid w:val="00060518"/>
    <w:rsid w:val="0007148C"/>
    <w:rsid w:val="00072D14"/>
    <w:rsid w:val="000D17ED"/>
    <w:rsid w:val="00101677"/>
    <w:rsid w:val="001066B7"/>
    <w:rsid w:val="00134D7B"/>
    <w:rsid w:val="001359E3"/>
    <w:rsid w:val="001519C1"/>
    <w:rsid w:val="001758DA"/>
    <w:rsid w:val="001866F8"/>
    <w:rsid w:val="00194163"/>
    <w:rsid w:val="001E63DE"/>
    <w:rsid w:val="00202C02"/>
    <w:rsid w:val="002041DF"/>
    <w:rsid w:val="00234B49"/>
    <w:rsid w:val="0028642C"/>
    <w:rsid w:val="002A43C8"/>
    <w:rsid w:val="002B4205"/>
    <w:rsid w:val="002C4D84"/>
    <w:rsid w:val="0030234E"/>
    <w:rsid w:val="00354170"/>
    <w:rsid w:val="00356184"/>
    <w:rsid w:val="0038796B"/>
    <w:rsid w:val="003C3386"/>
    <w:rsid w:val="003E1600"/>
    <w:rsid w:val="00413C5B"/>
    <w:rsid w:val="004537EC"/>
    <w:rsid w:val="004B635D"/>
    <w:rsid w:val="004C2D40"/>
    <w:rsid w:val="00512D46"/>
    <w:rsid w:val="00516946"/>
    <w:rsid w:val="00565409"/>
    <w:rsid w:val="0057635A"/>
    <w:rsid w:val="00585958"/>
    <w:rsid w:val="005A4D6C"/>
    <w:rsid w:val="005E6D6C"/>
    <w:rsid w:val="00701691"/>
    <w:rsid w:val="007228AE"/>
    <w:rsid w:val="0076540B"/>
    <w:rsid w:val="00771320"/>
    <w:rsid w:val="00775165"/>
    <w:rsid w:val="00825D40"/>
    <w:rsid w:val="00852507"/>
    <w:rsid w:val="0086078A"/>
    <w:rsid w:val="00882A1F"/>
    <w:rsid w:val="008A630A"/>
    <w:rsid w:val="008D1835"/>
    <w:rsid w:val="008D223B"/>
    <w:rsid w:val="008F35B5"/>
    <w:rsid w:val="00921BB8"/>
    <w:rsid w:val="00925630"/>
    <w:rsid w:val="009675F1"/>
    <w:rsid w:val="009772A0"/>
    <w:rsid w:val="00994774"/>
    <w:rsid w:val="009C755D"/>
    <w:rsid w:val="00A02EC8"/>
    <w:rsid w:val="00AE7F11"/>
    <w:rsid w:val="00B56999"/>
    <w:rsid w:val="00B57330"/>
    <w:rsid w:val="00C1144B"/>
    <w:rsid w:val="00C44116"/>
    <w:rsid w:val="00C700C1"/>
    <w:rsid w:val="00C8454D"/>
    <w:rsid w:val="00CB4E7E"/>
    <w:rsid w:val="00CF7AA0"/>
    <w:rsid w:val="00D26AE0"/>
    <w:rsid w:val="00D35216"/>
    <w:rsid w:val="00D47BB9"/>
    <w:rsid w:val="00D81737"/>
    <w:rsid w:val="00DA1D5C"/>
    <w:rsid w:val="00DB00B5"/>
    <w:rsid w:val="00DE7F91"/>
    <w:rsid w:val="00E10924"/>
    <w:rsid w:val="00E3793B"/>
    <w:rsid w:val="00EC65BB"/>
    <w:rsid w:val="00EF1B8C"/>
    <w:rsid w:val="00F1629D"/>
    <w:rsid w:val="00F81763"/>
    <w:rsid w:val="00F83C94"/>
    <w:rsid w:val="00F91E27"/>
    <w:rsid w:val="00FA3664"/>
    <w:rsid w:val="00FA6836"/>
    <w:rsid w:val="00FB3BBD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ED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C1"/>
    <w:pPr>
      <w:spacing w:before="45"/>
    </w:pPr>
    <w:rPr>
      <w:rFonts w:ascii="Verdana" w:eastAsia="MS Mincho" w:hAnsi="Verdana" w:cs="Times New Roman"/>
      <w:sz w:val="14"/>
      <w:szCs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E7F9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F91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DE7F91"/>
  </w:style>
  <w:style w:type="character" w:customStyle="1" w:styleId="label">
    <w:name w:val="label"/>
    <w:basedOn w:val="DefaultParagraphFont"/>
    <w:rsid w:val="00DE7F91"/>
  </w:style>
  <w:style w:type="character" w:customStyle="1" w:styleId="street-address">
    <w:name w:val="street-address"/>
    <w:basedOn w:val="DefaultParagraphFont"/>
    <w:rsid w:val="00DE7F91"/>
  </w:style>
  <w:style w:type="character" w:customStyle="1" w:styleId="postal-code">
    <w:name w:val="postal-code"/>
    <w:basedOn w:val="DefaultParagraphFont"/>
    <w:rsid w:val="00DE7F91"/>
  </w:style>
  <w:style w:type="character" w:customStyle="1" w:styleId="locality">
    <w:name w:val="locality"/>
    <w:basedOn w:val="DefaultParagraphFont"/>
    <w:rsid w:val="00DE7F91"/>
  </w:style>
  <w:style w:type="character" w:styleId="Hyperlink">
    <w:name w:val="Hyperlink"/>
    <w:basedOn w:val="DefaultParagraphFont"/>
    <w:uiPriority w:val="99"/>
    <w:unhideWhenUsed/>
    <w:rsid w:val="00DE7F91"/>
    <w:rPr>
      <w:color w:val="0000FF"/>
      <w:u w:val="single"/>
    </w:rPr>
  </w:style>
  <w:style w:type="character" w:customStyle="1" w:styleId="region">
    <w:name w:val="region"/>
    <w:basedOn w:val="DefaultParagraphFont"/>
    <w:rsid w:val="00852507"/>
  </w:style>
  <w:style w:type="table" w:styleId="TableGrid">
    <w:name w:val="Table Grid"/>
    <w:basedOn w:val="TableNormal"/>
    <w:uiPriority w:val="59"/>
    <w:rsid w:val="0041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B1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1"/>
    <w:rPr>
      <w:rFonts w:ascii="Lucida Grande" w:eastAsia="MS Mincho" w:hAnsi="Lucida Grande" w:cs="Times New Roman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714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7148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C1"/>
    <w:pPr>
      <w:spacing w:before="45"/>
    </w:pPr>
    <w:rPr>
      <w:rFonts w:ascii="Verdana" w:eastAsia="MS Mincho" w:hAnsi="Verdana" w:cs="Times New Roman"/>
      <w:sz w:val="14"/>
      <w:szCs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E7F9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F91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DE7F91"/>
  </w:style>
  <w:style w:type="character" w:customStyle="1" w:styleId="label">
    <w:name w:val="label"/>
    <w:basedOn w:val="DefaultParagraphFont"/>
    <w:rsid w:val="00DE7F91"/>
  </w:style>
  <w:style w:type="character" w:customStyle="1" w:styleId="street-address">
    <w:name w:val="street-address"/>
    <w:basedOn w:val="DefaultParagraphFont"/>
    <w:rsid w:val="00DE7F91"/>
  </w:style>
  <w:style w:type="character" w:customStyle="1" w:styleId="postal-code">
    <w:name w:val="postal-code"/>
    <w:basedOn w:val="DefaultParagraphFont"/>
    <w:rsid w:val="00DE7F91"/>
  </w:style>
  <w:style w:type="character" w:customStyle="1" w:styleId="locality">
    <w:name w:val="locality"/>
    <w:basedOn w:val="DefaultParagraphFont"/>
    <w:rsid w:val="00DE7F91"/>
  </w:style>
  <w:style w:type="character" w:styleId="Hyperlink">
    <w:name w:val="Hyperlink"/>
    <w:basedOn w:val="DefaultParagraphFont"/>
    <w:uiPriority w:val="99"/>
    <w:unhideWhenUsed/>
    <w:rsid w:val="00DE7F91"/>
    <w:rPr>
      <w:color w:val="0000FF"/>
      <w:u w:val="single"/>
    </w:rPr>
  </w:style>
  <w:style w:type="character" w:customStyle="1" w:styleId="region">
    <w:name w:val="region"/>
    <w:basedOn w:val="DefaultParagraphFont"/>
    <w:rsid w:val="00852507"/>
  </w:style>
  <w:style w:type="table" w:styleId="TableGrid">
    <w:name w:val="Table Grid"/>
    <w:basedOn w:val="TableNormal"/>
    <w:uiPriority w:val="59"/>
    <w:rsid w:val="0041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B1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1"/>
    <w:rPr>
      <w:rFonts w:ascii="Lucida Grande" w:eastAsia="MS Mincho" w:hAnsi="Lucida Grande" w:cs="Times New Roman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714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7148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marjavantrier@xs4all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2015-03-19T08:35:00Z</dcterms:created>
  <dcterms:modified xsi:type="dcterms:W3CDTF">2015-03-19T08:35:00Z</dcterms:modified>
</cp:coreProperties>
</file>